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DB55" w14:textId="6524A7C0" w:rsidR="00B15C01" w:rsidRPr="009B1CEF" w:rsidRDefault="00B15C01" w:rsidP="009B1CEF">
      <w:pPr>
        <w:jc w:val="center"/>
        <w:rPr>
          <w:rFonts w:ascii="Calibri" w:hAnsi="Calibri" w:cs="Calibri"/>
          <w:b/>
          <w:bCs/>
          <w:sz w:val="32"/>
          <w:szCs w:val="32"/>
          <w:lang w:val="is-IS"/>
        </w:rPr>
      </w:pPr>
      <w:r w:rsidRPr="009B1CEF">
        <w:rPr>
          <w:rFonts w:ascii="Calibri" w:hAnsi="Calibri" w:cs="Calibri"/>
          <w:b/>
          <w:bCs/>
          <w:sz w:val="32"/>
          <w:szCs w:val="32"/>
          <w:lang w:val="is-IS"/>
        </w:rPr>
        <w:t>Yfirlýsing um framboð</w:t>
      </w:r>
      <w:r w:rsidR="009879FD">
        <w:rPr>
          <w:rFonts w:ascii="Calibri" w:hAnsi="Calibri" w:cs="Calibri"/>
          <w:b/>
          <w:bCs/>
          <w:sz w:val="32"/>
          <w:szCs w:val="32"/>
          <w:lang w:val="is-IS"/>
        </w:rPr>
        <w:t xml:space="preserve"> </w:t>
      </w:r>
      <w:r w:rsidR="00A0634F">
        <w:rPr>
          <w:rFonts w:ascii="Calibri" w:hAnsi="Calibri" w:cs="Calibri"/>
          <w:b/>
          <w:bCs/>
          <w:sz w:val="32"/>
          <w:szCs w:val="32"/>
          <w:lang w:val="is-IS"/>
        </w:rPr>
        <w:t xml:space="preserve">til </w:t>
      </w:r>
      <w:r w:rsidR="00FA5324">
        <w:rPr>
          <w:rFonts w:ascii="Calibri" w:hAnsi="Calibri" w:cs="Calibri"/>
          <w:b/>
          <w:bCs/>
          <w:sz w:val="32"/>
          <w:szCs w:val="32"/>
          <w:lang w:val="is-IS"/>
        </w:rPr>
        <w:t>var</w:t>
      </w:r>
      <w:r w:rsidR="00BD324E">
        <w:rPr>
          <w:rFonts w:ascii="Calibri" w:hAnsi="Calibri" w:cs="Calibri"/>
          <w:b/>
          <w:bCs/>
          <w:sz w:val="32"/>
          <w:szCs w:val="32"/>
          <w:lang w:val="is-IS"/>
        </w:rPr>
        <w:t>amanns í stjórn</w:t>
      </w:r>
      <w:r w:rsidR="00A0634F">
        <w:rPr>
          <w:rFonts w:ascii="Calibri" w:hAnsi="Calibri" w:cs="Calibri"/>
          <w:b/>
          <w:bCs/>
          <w:sz w:val="32"/>
          <w:szCs w:val="32"/>
          <w:lang w:val="is-IS"/>
        </w:rPr>
        <w:t xml:space="preserve"> KSÍ</w:t>
      </w:r>
      <w:r w:rsidR="00AA57EE" w:rsidRPr="009B1CEF">
        <w:rPr>
          <w:rFonts w:ascii="Calibri" w:hAnsi="Calibri" w:cs="Calibri"/>
          <w:b/>
          <w:bCs/>
          <w:sz w:val="32"/>
          <w:szCs w:val="32"/>
          <w:lang w:val="is-IS"/>
        </w:rPr>
        <w:t xml:space="preserve"> á </w:t>
      </w:r>
      <w:r w:rsidR="00BE62BC">
        <w:rPr>
          <w:rFonts w:ascii="Calibri" w:hAnsi="Calibri" w:cs="Calibri"/>
          <w:b/>
          <w:sz w:val="32"/>
          <w:szCs w:val="32"/>
          <w:lang w:val="is-IS"/>
        </w:rPr>
        <w:t>80</w:t>
      </w:r>
      <w:r w:rsidR="001113AB" w:rsidRPr="00965E6A">
        <w:rPr>
          <w:rFonts w:ascii="Calibri" w:hAnsi="Calibri" w:cs="Calibri"/>
          <w:b/>
          <w:sz w:val="32"/>
          <w:szCs w:val="32"/>
          <w:lang w:val="is-IS"/>
        </w:rPr>
        <w:t>. ársþingi KSÍ</w:t>
      </w:r>
    </w:p>
    <w:p w14:paraId="26DC5E50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781"/>
      </w:tblGrid>
      <w:tr w:rsidR="006A39B9" w:rsidRPr="00BE62BC" w14:paraId="1B9AA9B3" w14:textId="77777777" w:rsidTr="7164241B">
        <w:tc>
          <w:tcPr>
            <w:tcW w:w="392" w:type="dxa"/>
            <w:tcBorders>
              <w:right w:val="single" w:sz="4" w:space="0" w:color="auto"/>
            </w:tcBorders>
          </w:tcPr>
          <w:p w14:paraId="0E79E8D7" w14:textId="77777777" w:rsidR="006A39B9" w:rsidRPr="009B1CEF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63560" w14:textId="5E48DFE3" w:rsidR="006A39B9" w:rsidRPr="007F671D" w:rsidRDefault="006A39B9" w:rsidP="00A21E68">
            <w:pPr>
              <w:rPr>
                <w:rFonts w:ascii="Calibri" w:hAnsi="Calibri" w:cs="Calibri"/>
                <w:sz w:val="22"/>
                <w:szCs w:val="22"/>
                <w:lang w:val="is-IS"/>
              </w:rPr>
            </w:pPr>
            <w:r w:rsidRPr="007F671D">
              <w:rPr>
                <w:rFonts w:ascii="Calibri" w:hAnsi="Calibri" w:cs="Calibri"/>
                <w:sz w:val="22"/>
                <w:szCs w:val="22"/>
                <w:lang w:val="is-IS"/>
              </w:rPr>
              <w:t>Ég undirritaður/undirrituð gef kost á mér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í</w:t>
            </w:r>
            <w:r w:rsidR="00BD324E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sæti varamanns í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</w:t>
            </w:r>
            <w:r w:rsidR="00A0634F">
              <w:rPr>
                <w:rFonts w:ascii="Calibri" w:hAnsi="Calibri" w:cs="Calibri"/>
                <w:sz w:val="22"/>
                <w:szCs w:val="22"/>
                <w:lang w:val="is-IS"/>
              </w:rPr>
              <w:t>stjórn KSÍ</w:t>
            </w:r>
            <w:r w:rsidR="00D04814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til</w:t>
            </w:r>
            <w:r w:rsidR="009B1CEF" w:rsidRPr="007F671D">
              <w:rPr>
                <w:rFonts w:ascii="Calibri" w:hAnsi="Calibri" w:cs="Calibri"/>
                <w:sz w:val="22"/>
                <w:szCs w:val="22"/>
                <w:lang w:val="is-IS"/>
              </w:rPr>
              <w:t xml:space="preserve"> </w:t>
            </w:r>
            <w:r w:rsidR="00F96FEB" w:rsidRPr="007F671D">
              <w:rPr>
                <w:rFonts w:ascii="Calibri" w:hAnsi="Calibri" w:cs="Calibri"/>
                <w:sz w:val="22"/>
                <w:szCs w:val="22"/>
                <w:lang w:val="is-IS"/>
              </w:rPr>
              <w:t>tveggja ára</w:t>
            </w:r>
          </w:p>
        </w:tc>
      </w:tr>
    </w:tbl>
    <w:p w14:paraId="4282ECD3" w14:textId="484815E5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07CCA6C" w14:textId="77777777" w:rsidR="007F7EE2" w:rsidRPr="009B1CEF" w:rsidRDefault="007F7EE2">
      <w:pPr>
        <w:rPr>
          <w:rFonts w:ascii="Calibri" w:hAnsi="Calibri" w:cs="Calibri"/>
          <w:sz w:val="22"/>
          <w:szCs w:val="22"/>
          <w:lang w:val="is-IS"/>
        </w:rPr>
      </w:pPr>
    </w:p>
    <w:p w14:paraId="42C20D9D" w14:textId="77777777" w:rsidR="0011283D" w:rsidRPr="009B1CEF" w:rsidRDefault="0011283D" w:rsidP="0011283D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Nafn frambjóðanda:  </w:t>
      </w: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 kt.________________________</w:t>
      </w:r>
    </w:p>
    <w:p w14:paraId="2991257D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0580400" w14:textId="77777777" w:rsidR="0011283D" w:rsidRPr="009B1CEF" w:rsidRDefault="0011283D" w:rsidP="0011283D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0B9E5ACE" w14:textId="6317F390" w:rsidR="0011283D" w:rsidRPr="009B1CEF" w:rsidRDefault="0011283D" w:rsidP="00E368E6">
      <w:pPr>
        <w:jc w:val="center"/>
        <w:rPr>
          <w:rFonts w:ascii="Calibri" w:hAnsi="Calibri" w:cs="Calibri"/>
          <w:b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____________________________________________________________</w:t>
      </w:r>
    </w:p>
    <w:p w14:paraId="550E4C67" w14:textId="77777777" w:rsidR="0011283D" w:rsidRPr="009B1CEF" w:rsidRDefault="0011283D" w:rsidP="00E368E6">
      <w:pPr>
        <w:ind w:left="3600"/>
        <w:rPr>
          <w:rFonts w:ascii="Calibri" w:hAnsi="Calibri" w:cs="Calibri"/>
          <w:sz w:val="18"/>
          <w:szCs w:val="18"/>
          <w:lang w:val="is-IS"/>
        </w:rPr>
      </w:pPr>
      <w:r w:rsidRPr="009B1CEF">
        <w:rPr>
          <w:rFonts w:ascii="Calibri" w:hAnsi="Calibri" w:cs="Calibri"/>
          <w:b/>
          <w:sz w:val="18"/>
          <w:szCs w:val="18"/>
          <w:lang w:val="is-IS"/>
        </w:rPr>
        <w:t>Undirskrift frambjóðanda</w:t>
      </w:r>
    </w:p>
    <w:p w14:paraId="04C787BF" w14:textId="77777777" w:rsidR="0011283D" w:rsidRPr="009B1CEF" w:rsidRDefault="0011283D">
      <w:pPr>
        <w:rPr>
          <w:rFonts w:ascii="Calibri" w:hAnsi="Calibri" w:cs="Calibri"/>
          <w:sz w:val="22"/>
          <w:szCs w:val="22"/>
          <w:lang w:val="is-IS"/>
        </w:rPr>
      </w:pPr>
    </w:p>
    <w:p w14:paraId="6825E63F" w14:textId="3C9B2C49" w:rsidR="005E1D2A" w:rsidRPr="009B1CEF" w:rsidRDefault="005E1D2A" w:rsidP="005E1D2A">
      <w:pPr>
        <w:jc w:val="both"/>
        <w:rPr>
          <w:rFonts w:ascii="Calibri" w:hAnsi="Calibri" w:cs="Calibri"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Með </w:t>
      </w:r>
      <w:r w:rsidR="00252D81"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undirskrift á 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yfirlýsingu þessa staðfesti ég, í samræmi við grein 1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>7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>.</w:t>
      </w:r>
      <w:r w:rsidR="000867CE" w:rsidRPr="009B1CEF">
        <w:rPr>
          <w:rFonts w:ascii="Calibri" w:hAnsi="Calibri" w:cs="Calibri"/>
          <w:i/>
          <w:iCs/>
          <w:sz w:val="18"/>
          <w:szCs w:val="18"/>
          <w:lang w:val="is-IS"/>
        </w:rPr>
        <w:t>2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. í lögum KSÍ, að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ég er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lögráða, fjár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m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íns ráðandi og hef ekki á síðustu þremur árum hlotið dóm fyrir refsiverðan verknað samkvæmt almennum hegningarlögum eða lögum um hlutafélög, einkahlutafélög, bókhald, ársreikninga eða skattalögum. Þá staðfesti ég </w:t>
      </w:r>
      <w:r w:rsidR="00A6030B">
        <w:rPr>
          <w:rFonts w:ascii="Calibri" w:hAnsi="Calibri" w:cs="Calibri"/>
          <w:i/>
          <w:iCs/>
          <w:sz w:val="18"/>
          <w:szCs w:val="18"/>
          <w:lang w:val="is-IS"/>
        </w:rPr>
        <w:t>jafnframt að ég hef</w:t>
      </w:r>
      <w:r w:rsidRPr="009B1CEF">
        <w:rPr>
          <w:rFonts w:ascii="Calibri" w:hAnsi="Calibri" w:cs="Calibri"/>
          <w:i/>
          <w:iCs/>
          <w:sz w:val="18"/>
          <w:szCs w:val="18"/>
          <w:lang w:val="is-IS"/>
        </w:rPr>
        <w:t xml:space="preserve"> ekki hlotið refsidóma vegna brota á ákvæðum XXII. kafla almennra hegningarlaga, nr. 19/1940.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Nái ég kjöri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 xml:space="preserve"> í stjórn KSÍ þá</w:t>
      </w:r>
      <w:r w:rsidR="00B55857">
        <w:rPr>
          <w:rFonts w:ascii="Calibri" w:hAnsi="Calibri" w:cs="Calibri"/>
          <w:i/>
          <w:iCs/>
          <w:sz w:val="18"/>
          <w:szCs w:val="18"/>
          <w:lang w:val="is-IS"/>
        </w:rPr>
        <w:t xml:space="preserve"> staðfesti ég jafnframt að ég muni ekki starfa </w:t>
      </w:r>
      <w:r w:rsidR="008E5FBE">
        <w:rPr>
          <w:rFonts w:ascii="Calibri" w:hAnsi="Calibri" w:cs="Calibri"/>
          <w:i/>
          <w:iCs/>
          <w:sz w:val="18"/>
          <w:szCs w:val="18"/>
          <w:lang w:val="is-IS"/>
        </w:rPr>
        <w:t>samhliða í launuðu starfi hjá aðildarfélagi né vera í stjórn eða vera formaður ráða aðildarfélags.</w:t>
      </w:r>
    </w:p>
    <w:p w14:paraId="6462F0F0" w14:textId="2B1BA3A2" w:rsidR="0011283D" w:rsidRPr="009B1CEF" w:rsidRDefault="001D5BD9" w:rsidP="001D5BD9">
      <w:pPr>
        <w:tabs>
          <w:tab w:val="left" w:pos="9225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</w:p>
    <w:p w14:paraId="62E90317" w14:textId="4866D530" w:rsidR="00B15C01" w:rsidRPr="009B1CEF" w:rsidRDefault="00B15C01" w:rsidP="001D5BD9">
      <w:pPr>
        <w:spacing w:after="120"/>
        <w:jc w:val="center"/>
        <w:rPr>
          <w:rFonts w:ascii="Calibri" w:hAnsi="Calibri" w:cs="Calibri"/>
          <w:b/>
          <w:sz w:val="22"/>
          <w:szCs w:val="22"/>
          <w:u w:val="single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Eftirfarandi </w:t>
      </w:r>
      <w:r w:rsidR="00A21E68"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aðildarfélög s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 xml:space="preserve">tyðja framboð </w:t>
      </w:r>
      <w:r w:rsidRPr="009B1CEF">
        <w:rPr>
          <w:rFonts w:ascii="Calibri" w:hAnsi="Calibri" w:cs="Calibri"/>
          <w:b/>
          <w:bCs/>
          <w:sz w:val="22"/>
          <w:szCs w:val="22"/>
          <w:u w:val="single"/>
          <w:lang w:val="is-IS"/>
        </w:rPr>
        <w:t>mitt</w:t>
      </w:r>
      <w:r w:rsidRPr="009B1CEF">
        <w:rPr>
          <w:rFonts w:ascii="Calibri" w:hAnsi="Calibri" w:cs="Calibri"/>
          <w:b/>
          <w:sz w:val="22"/>
          <w:szCs w:val="22"/>
          <w:u w:val="single"/>
          <w:lang w:val="is-IS"/>
        </w:rPr>
        <w:t>:</w:t>
      </w:r>
    </w:p>
    <w:p w14:paraId="30CD0772" w14:textId="4628BD65" w:rsidR="007E1A7A" w:rsidRPr="009B1CEF" w:rsidRDefault="00B8019D" w:rsidP="00E368E6">
      <w:pPr>
        <w:jc w:val="center"/>
        <w:rPr>
          <w:rFonts w:ascii="Calibri" w:hAnsi="Calibri" w:cs="Calibri"/>
          <w:bCs/>
          <w:i/>
          <w:i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F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rambjóðandi</w:t>
      </w:r>
      <w:r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sk</w:t>
      </w:r>
      <w:r w:rsidR="00F12847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>al</w:t>
      </w:r>
      <w:r w:rsidR="00D53B80" w:rsidRPr="009B1CEF">
        <w:rPr>
          <w:rFonts w:ascii="Calibri" w:hAnsi="Calibri" w:cs="Calibri"/>
          <w:bCs/>
          <w:i/>
          <w:iCs/>
          <w:sz w:val="18"/>
          <w:szCs w:val="18"/>
          <w:lang w:val="is-IS"/>
        </w:rPr>
        <w:t xml:space="preserve"> hafa skrifleg meðmæli aðildarfélaga sem fara samanlagt með a.m.k. 12 atkvæði á </w:t>
      </w:r>
      <w:r w:rsidR="00BA0C3D">
        <w:rPr>
          <w:rFonts w:ascii="Calibri" w:hAnsi="Calibri" w:cs="Calibri"/>
          <w:bCs/>
          <w:i/>
          <w:iCs/>
          <w:sz w:val="18"/>
          <w:szCs w:val="18"/>
          <w:lang w:val="is-IS"/>
        </w:rPr>
        <w:t>knattspyrnu</w:t>
      </w:r>
      <w:r w:rsidR="00A5789B">
        <w:rPr>
          <w:rFonts w:ascii="Calibri" w:hAnsi="Calibri" w:cs="Calibri"/>
          <w:bCs/>
          <w:i/>
          <w:iCs/>
          <w:sz w:val="18"/>
          <w:szCs w:val="18"/>
          <w:lang w:val="is-IS"/>
        </w:rPr>
        <w:t>þingi.</w:t>
      </w:r>
    </w:p>
    <w:p w14:paraId="44A3748F" w14:textId="77777777" w:rsidR="00FD13F8" w:rsidRPr="009B1CEF" w:rsidRDefault="00FD13F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6452793" w14:textId="77777777" w:rsidR="0034374A" w:rsidRPr="009B1CEF" w:rsidRDefault="0034374A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4DBB6B1D" w14:textId="0D0CFCA6" w:rsidR="009C133F" w:rsidRPr="009B1CEF" w:rsidRDefault="00A21E68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="00B15C01" w:rsidRPr="009B1CEF">
        <w:rPr>
          <w:rFonts w:ascii="Calibri" w:hAnsi="Calibri" w:cs="Calibri"/>
          <w:sz w:val="22"/>
          <w:szCs w:val="22"/>
          <w:lang w:val="is-IS"/>
        </w:rPr>
        <w:t>:</w:t>
      </w:r>
      <w:r w:rsidR="009C133F" w:rsidRPr="009B1CEF">
        <w:rPr>
          <w:rFonts w:ascii="Calibri" w:hAnsi="Calibri" w:cs="Calibri"/>
          <w:sz w:val="22"/>
          <w:szCs w:val="22"/>
          <w:lang w:val="is-IS"/>
        </w:rPr>
        <w:t>_________________________________________</w:t>
      </w:r>
      <w:r w:rsidRPr="009B1CEF">
        <w:rPr>
          <w:rFonts w:ascii="Calibri" w:hAnsi="Calibri" w:cs="Calibri"/>
          <w:sz w:val="22"/>
          <w:szCs w:val="22"/>
          <w:lang w:val="is-IS"/>
        </w:rPr>
        <w:t>fjöldi atkvæða:</w:t>
      </w:r>
      <w:r w:rsidR="00070B4A" w:rsidRPr="009B1CEF">
        <w:rPr>
          <w:rFonts w:ascii="Calibri" w:hAnsi="Calibri" w:cs="Calibri"/>
          <w:sz w:val="22"/>
          <w:szCs w:val="22"/>
          <w:lang w:val="is-IS"/>
        </w:rPr>
        <w:t>________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>_</w:t>
      </w:r>
      <w:r w:rsidRPr="009B1CEF">
        <w:rPr>
          <w:rFonts w:ascii="Calibri" w:hAnsi="Calibri" w:cs="Calibri"/>
          <w:sz w:val="22"/>
          <w:szCs w:val="22"/>
          <w:lang w:val="is-IS"/>
        </w:rPr>
        <w:t xml:space="preserve">  </w:t>
      </w:r>
    </w:p>
    <w:p w14:paraId="78DB54B8" w14:textId="77777777" w:rsidR="00B15C01" w:rsidRPr="009B1CEF" w:rsidRDefault="00B15C01">
      <w:pPr>
        <w:rPr>
          <w:rFonts w:ascii="Calibri" w:hAnsi="Calibri" w:cs="Calibri"/>
          <w:sz w:val="22"/>
          <w:szCs w:val="22"/>
          <w:lang w:val="is-IS"/>
        </w:rPr>
      </w:pPr>
    </w:p>
    <w:p w14:paraId="114E024B" w14:textId="77777777" w:rsidR="005D2BA6" w:rsidRPr="009B1CEF" w:rsidRDefault="005D2BA6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5BC896EC" w14:textId="43B7DCD3" w:rsidR="00A21E68" w:rsidRPr="009B1CEF" w:rsidRDefault="005D2BA6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BE5A20" w:rsidRPr="009B1CEF">
        <w:rPr>
          <w:rFonts w:ascii="Calibri" w:hAnsi="Calibri" w:cs="Calibri"/>
          <w:bCs/>
          <w:sz w:val="18"/>
          <w:szCs w:val="18"/>
          <w:lang w:val="is-IS"/>
        </w:rPr>
        <w:t>formanns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/framkvæmdastjóra</w:t>
      </w:r>
    </w:p>
    <w:p w14:paraId="7F9F6516" w14:textId="20F6066A" w:rsidR="006A39B9" w:rsidRPr="009B1CEF" w:rsidRDefault="006A39B9" w:rsidP="006A39B9">
      <w:pP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1960C915" w14:textId="77777777" w:rsidR="006A39B9" w:rsidRPr="009B1CEF" w:rsidRDefault="006A39B9" w:rsidP="006A39B9">
      <w:pPr>
        <w:pBdr>
          <w:top w:val="dotted" w:sz="4" w:space="1" w:color="auto"/>
        </w:pBdr>
        <w:jc w:val="center"/>
        <w:rPr>
          <w:rFonts w:ascii="Calibri" w:hAnsi="Calibri" w:cs="Calibri"/>
          <w:bCs/>
          <w:sz w:val="22"/>
          <w:szCs w:val="22"/>
          <w:lang w:val="is-IS"/>
        </w:rPr>
      </w:pPr>
    </w:p>
    <w:p w14:paraId="7F88EC80" w14:textId="30F64183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799DC1B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2E5EAC7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096CACF0" w14:textId="0DFB2B6E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23379A4D" w14:textId="77777777" w:rsidR="006A39B9" w:rsidRPr="009B1CEF" w:rsidRDefault="006A39B9" w:rsidP="00A21E68">
      <w:pPr>
        <w:rPr>
          <w:rFonts w:ascii="Calibri" w:hAnsi="Calibri" w:cs="Calibri"/>
          <w:b/>
          <w:sz w:val="22"/>
          <w:szCs w:val="22"/>
          <w:lang w:val="is-IS"/>
        </w:rPr>
      </w:pPr>
    </w:p>
    <w:p w14:paraId="2767E887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b/>
          <w:sz w:val="22"/>
          <w:szCs w:val="22"/>
          <w:lang w:val="is-IS"/>
        </w:rPr>
      </w:pPr>
    </w:p>
    <w:p w14:paraId="5D91F3FA" w14:textId="1D31B335" w:rsidR="00C93BAA" w:rsidRPr="009B1CEF" w:rsidRDefault="00A21E68" w:rsidP="00C93BAA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2D40EA31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349A71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7B9C256C" w14:textId="45E7E468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18F1F65C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288BB02A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6B31EAF7" w14:textId="5C683B67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30308FC7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75100448" w14:textId="77777777" w:rsidR="00A21E68" w:rsidRPr="009B1CEF" w:rsidRDefault="00A21E68" w:rsidP="006A39B9">
      <w:pPr>
        <w:jc w:val="center"/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</w:p>
    <w:p w14:paraId="61D77692" w14:textId="5D48143A" w:rsidR="00A21E68" w:rsidRPr="009B1CEF" w:rsidRDefault="00A21E68" w:rsidP="006A39B9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p w14:paraId="0A9F859E" w14:textId="77777777" w:rsidR="006A39B9" w:rsidRPr="009B1CEF" w:rsidRDefault="006A39B9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35748BC8" w14:textId="77777777" w:rsidR="006A39B9" w:rsidRPr="009B1CEF" w:rsidRDefault="006A39B9" w:rsidP="006A39B9">
      <w:pPr>
        <w:pBdr>
          <w:top w:val="dotted" w:sz="4" w:space="1" w:color="auto"/>
        </w:pBdr>
        <w:rPr>
          <w:rFonts w:ascii="Calibri" w:hAnsi="Calibri" w:cs="Calibri"/>
          <w:sz w:val="22"/>
          <w:szCs w:val="22"/>
          <w:lang w:val="is-IS"/>
        </w:rPr>
      </w:pPr>
    </w:p>
    <w:p w14:paraId="7F82737E" w14:textId="7A98617E" w:rsidR="002626D1" w:rsidRPr="009B1CEF" w:rsidRDefault="00A21E68" w:rsidP="002626D1">
      <w:pPr>
        <w:rPr>
          <w:rFonts w:ascii="Calibri" w:hAnsi="Calibri" w:cs="Calibri"/>
          <w:sz w:val="22"/>
          <w:szCs w:val="22"/>
          <w:lang w:val="is-IS"/>
        </w:rPr>
      </w:pPr>
      <w:r w:rsidRPr="009B1CEF">
        <w:rPr>
          <w:rFonts w:ascii="Calibri" w:hAnsi="Calibri" w:cs="Calibri"/>
          <w:b/>
          <w:sz w:val="22"/>
          <w:szCs w:val="22"/>
          <w:lang w:val="is-IS"/>
        </w:rPr>
        <w:t xml:space="preserve">Aðildarfélag  </w:t>
      </w:r>
      <w:r w:rsidRPr="009B1CEF">
        <w:rPr>
          <w:rFonts w:ascii="Calibri" w:hAnsi="Calibri" w:cs="Calibri"/>
          <w:sz w:val="22"/>
          <w:szCs w:val="22"/>
          <w:lang w:val="is-IS"/>
        </w:rPr>
        <w:t>:_________________________________________fjöldi atkvæða</w:t>
      </w:r>
      <w:r w:rsidR="00A32AC0" w:rsidRPr="009B1CEF">
        <w:rPr>
          <w:rFonts w:ascii="Calibri" w:hAnsi="Calibri" w:cs="Calibri"/>
          <w:sz w:val="22"/>
          <w:szCs w:val="22"/>
          <w:lang w:val="is-IS"/>
        </w:rPr>
        <w:t xml:space="preserve">:_________  </w:t>
      </w:r>
    </w:p>
    <w:p w14:paraId="4E57B20E" w14:textId="77777777" w:rsidR="00A32AC0" w:rsidRPr="009B1CEF" w:rsidRDefault="00A32AC0" w:rsidP="00A21E68">
      <w:pPr>
        <w:rPr>
          <w:rFonts w:ascii="Calibri" w:hAnsi="Calibri" w:cs="Calibri"/>
          <w:sz w:val="22"/>
          <w:szCs w:val="22"/>
          <w:lang w:val="is-IS"/>
        </w:rPr>
      </w:pPr>
    </w:p>
    <w:p w14:paraId="4A95B723" w14:textId="071190E9" w:rsidR="00A21E68" w:rsidRPr="009B1CEF" w:rsidRDefault="002D5395" w:rsidP="002D5395">
      <w:pPr>
        <w:tabs>
          <w:tab w:val="center" w:pos="5233"/>
          <w:tab w:val="right" w:pos="10466"/>
        </w:tabs>
        <w:rPr>
          <w:rFonts w:ascii="Calibri" w:hAnsi="Calibri" w:cs="Calibri"/>
          <w:sz w:val="22"/>
          <w:szCs w:val="22"/>
          <w:lang w:val="is-IS"/>
        </w:rPr>
      </w:pPr>
      <w:r>
        <w:rPr>
          <w:rFonts w:ascii="Calibri" w:hAnsi="Calibri" w:cs="Calibri"/>
          <w:sz w:val="22"/>
          <w:szCs w:val="22"/>
          <w:lang w:val="is-IS"/>
        </w:rPr>
        <w:tab/>
      </w:r>
      <w:r w:rsidR="00A21E68" w:rsidRPr="009B1CEF">
        <w:rPr>
          <w:rFonts w:ascii="Calibri" w:hAnsi="Calibri" w:cs="Calibri"/>
          <w:sz w:val="22"/>
          <w:szCs w:val="22"/>
          <w:lang w:val="is-IS"/>
        </w:rPr>
        <w:t>___________________________________________________________</w:t>
      </w:r>
      <w:r>
        <w:rPr>
          <w:rFonts w:ascii="Calibri" w:hAnsi="Calibri" w:cs="Calibri"/>
          <w:sz w:val="22"/>
          <w:szCs w:val="22"/>
          <w:lang w:val="is-IS"/>
        </w:rPr>
        <w:tab/>
      </w:r>
    </w:p>
    <w:p w14:paraId="72FFF58C" w14:textId="5B209BFC" w:rsidR="000E164E" w:rsidRPr="009B1CEF" w:rsidRDefault="00A21E68" w:rsidP="0034374A">
      <w:pPr>
        <w:jc w:val="center"/>
        <w:rPr>
          <w:rFonts w:ascii="Calibri" w:hAnsi="Calibri" w:cs="Calibri"/>
          <w:bCs/>
          <w:sz w:val="18"/>
          <w:szCs w:val="18"/>
          <w:lang w:val="is-IS"/>
        </w:rPr>
      </w:pPr>
      <w:r w:rsidRPr="009B1CEF">
        <w:rPr>
          <w:rFonts w:ascii="Calibri" w:hAnsi="Calibri" w:cs="Calibri"/>
          <w:bCs/>
          <w:sz w:val="18"/>
          <w:szCs w:val="18"/>
          <w:lang w:val="is-IS"/>
        </w:rPr>
        <w:t xml:space="preserve">Undirskrift </w:t>
      </w:r>
      <w:r w:rsidR="006A39B9" w:rsidRPr="009B1CEF">
        <w:rPr>
          <w:rFonts w:ascii="Calibri" w:hAnsi="Calibri" w:cs="Calibri"/>
          <w:bCs/>
          <w:sz w:val="18"/>
          <w:szCs w:val="18"/>
          <w:lang w:val="is-IS"/>
        </w:rPr>
        <w:t>formanns/framkvæmdastjóra</w:t>
      </w:r>
    </w:p>
    <w:sectPr w:rsidR="000E164E" w:rsidRPr="009B1CEF" w:rsidSect="004741D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37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B89F" w14:textId="77777777" w:rsidR="00700423" w:rsidRDefault="00700423">
      <w:r>
        <w:separator/>
      </w:r>
    </w:p>
  </w:endnote>
  <w:endnote w:type="continuationSeparator" w:id="0">
    <w:p w14:paraId="7AA6699C" w14:textId="77777777" w:rsidR="00700423" w:rsidRDefault="00700423">
      <w:r>
        <w:continuationSeparator/>
      </w:r>
    </w:p>
  </w:endnote>
  <w:endnote w:type="continuationNotice" w:id="1">
    <w:p w14:paraId="5DAA4A7F" w14:textId="77777777" w:rsidR="00700423" w:rsidRDefault="00700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78B2" w14:textId="77777777" w:rsidR="004025EC" w:rsidRDefault="004025EC" w:rsidP="0008518A">
    <w:pPr>
      <w:pStyle w:val="Footer"/>
      <w:jc w:val="center"/>
      <w:rPr>
        <w:rStyle w:val="PageNumber"/>
        <w:rFonts w:ascii="Verdana" w:hAnsi="Verdana"/>
        <w:b/>
        <w:sz w:val="12"/>
      </w:rPr>
    </w:pPr>
  </w:p>
  <w:p w14:paraId="77FA1668" w14:textId="21D8D814" w:rsidR="004025EC" w:rsidRDefault="004025EC">
    <w:pPr>
      <w:pStyle w:val="Footer"/>
      <w:jc w:val="center"/>
      <w:rPr>
        <w:rFonts w:ascii="Verdana" w:hAnsi="Verdana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8765" w14:textId="77777777" w:rsidR="00AD2540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Framboð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ásamt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skriflegum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meðmælum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aðildarfélaga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skulu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send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með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tölvupósti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</w:p>
  <w:p w14:paraId="72177DEF" w14:textId="0DA660EB" w:rsidR="004025EC" w:rsidRPr="001D5BD9" w:rsidRDefault="00AD2540" w:rsidP="00AD2540">
    <w:pPr>
      <w:pStyle w:val="Footer"/>
      <w:jc w:val="center"/>
      <w:rPr>
        <w:rFonts w:asciiTheme="minorHAnsi" w:hAnsiTheme="minorHAnsi" w:cstheme="minorHAnsi"/>
        <w:smallCaps/>
        <w:sz w:val="24"/>
        <w:szCs w:val="24"/>
        <w:lang w:val="nb-NO"/>
      </w:rPr>
    </w:pP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til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lögfræðings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á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skrifstofu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KSÍ, </w:t>
    </w:r>
    <w:hyperlink r:id="rId1" w:history="1">
      <w:r w:rsidR="00BE62BC" w:rsidRPr="00B5583A">
        <w:rPr>
          <w:rStyle w:val="Hyperlink"/>
          <w:rFonts w:asciiTheme="minorHAnsi" w:hAnsiTheme="minorHAnsi" w:cstheme="minorHAnsi"/>
          <w:smallCaps/>
          <w:sz w:val="24"/>
          <w:szCs w:val="24"/>
          <w:lang w:val="nb-NO"/>
        </w:rPr>
        <w:t>axel@ksi.is</w:t>
      </w:r>
    </w:hyperlink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,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eigi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síðar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en 1</w:t>
    </w:r>
    <w:r w:rsidR="00BE62BC">
      <w:rPr>
        <w:rFonts w:asciiTheme="minorHAnsi" w:hAnsiTheme="minorHAnsi" w:cstheme="minorHAnsi"/>
        <w:smallCaps/>
        <w:sz w:val="24"/>
        <w:szCs w:val="24"/>
        <w:lang w:val="nb-NO"/>
      </w:rPr>
      <w:t>4</w:t>
    </w:r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. </w:t>
    </w:r>
    <w:proofErr w:type="spellStart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>febrúar</w:t>
    </w:r>
    <w:proofErr w:type="spellEnd"/>
    <w:r w:rsidRPr="001D5BD9">
      <w:rPr>
        <w:rFonts w:asciiTheme="minorHAnsi" w:hAnsiTheme="minorHAnsi" w:cstheme="minorHAnsi"/>
        <w:smallCaps/>
        <w:sz w:val="24"/>
        <w:szCs w:val="24"/>
        <w:lang w:val="nb-NO"/>
      </w:rPr>
      <w:t xml:space="preserve"> 202</w:t>
    </w:r>
    <w:r w:rsidR="008E5FBE">
      <w:rPr>
        <w:rFonts w:asciiTheme="minorHAnsi" w:hAnsiTheme="minorHAnsi" w:cstheme="minorHAnsi"/>
        <w:smallCaps/>
        <w:sz w:val="24"/>
        <w:szCs w:val="24"/>
        <w:lang w:val="nb-NO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3BF7" w14:textId="77777777" w:rsidR="00700423" w:rsidRDefault="00700423">
      <w:r>
        <w:separator/>
      </w:r>
    </w:p>
  </w:footnote>
  <w:footnote w:type="continuationSeparator" w:id="0">
    <w:p w14:paraId="45FB8185" w14:textId="77777777" w:rsidR="00700423" w:rsidRDefault="00700423">
      <w:r>
        <w:continuationSeparator/>
      </w:r>
    </w:p>
  </w:footnote>
  <w:footnote w:type="continuationNotice" w:id="1">
    <w:p w14:paraId="338EBF23" w14:textId="77777777" w:rsidR="00700423" w:rsidRDefault="007004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884" w14:textId="77777777" w:rsidR="004025EC" w:rsidRDefault="004025EC">
    <w:pPr>
      <w:pStyle w:val="Header"/>
      <w:tabs>
        <w:tab w:val="clear" w:pos="8306"/>
        <w:tab w:val="right" w:pos="9639"/>
      </w:tabs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62C0" w14:textId="75FF7113" w:rsidR="00DA677F" w:rsidRPr="00477562" w:rsidRDefault="00BE62BC" w:rsidP="00DA677F">
    <w:pPr>
      <w:pStyle w:val="Header"/>
      <w:ind w:left="1134" w:right="1275"/>
      <w:jc w:val="right"/>
      <w:rPr>
        <w:rFonts w:ascii="Calibri" w:hAnsi="Calibri" w:cs="Calibri"/>
        <w:b/>
        <w:bCs/>
        <w:sz w:val="24"/>
        <w:lang w:val="is-IS"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9203991" wp14:editId="243BE87B">
          <wp:simplePos x="0" y="0"/>
          <wp:positionH relativeFrom="column">
            <wp:posOffset>568960</wp:posOffset>
          </wp:positionH>
          <wp:positionV relativeFrom="paragraph">
            <wp:posOffset>-153035</wp:posOffset>
          </wp:positionV>
          <wp:extent cx="850265" cy="477520"/>
          <wp:effectExtent l="0" t="0" r="6985" b="0"/>
          <wp:wrapTight wrapText="bothSides">
            <wp:wrapPolygon edited="0">
              <wp:start x="0" y="0"/>
              <wp:lineTo x="0" y="20681"/>
              <wp:lineTo x="21294" y="20681"/>
              <wp:lineTo x="21294" y="0"/>
              <wp:lineTo x="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77F">
      <w:rPr>
        <w:noProof/>
      </w:rPr>
      <w:tab/>
    </w:r>
    <w:r w:rsidR="00DA677F">
      <w:rPr>
        <w:noProof/>
      </w:rPr>
      <w:tab/>
    </w:r>
    <w:r>
      <w:rPr>
        <w:rFonts w:ascii="Calibri" w:hAnsi="Calibri" w:cs="Calibri"/>
        <w:b/>
        <w:bCs/>
        <w:sz w:val="40"/>
        <w:szCs w:val="40"/>
        <w:lang w:val="is-IS"/>
      </w:rPr>
      <w:t>80</w:t>
    </w:r>
    <w:r w:rsidR="00DA677F" w:rsidRPr="00477562">
      <w:rPr>
        <w:rFonts w:ascii="Calibri" w:hAnsi="Calibri" w:cs="Calibri"/>
        <w:b/>
        <w:bCs/>
        <w:sz w:val="40"/>
        <w:szCs w:val="40"/>
        <w:lang w:val="is-IS"/>
      </w:rPr>
      <w:t xml:space="preserve">. </w:t>
    </w:r>
    <w:r w:rsidR="00DA677F" w:rsidRPr="00477562">
      <w:rPr>
        <w:rFonts w:ascii="Calibri" w:hAnsi="Calibri" w:cs="Calibri"/>
        <w:b/>
        <w:bCs/>
        <w:caps/>
        <w:sz w:val="40"/>
        <w:szCs w:val="40"/>
        <w:lang w:val="is-IS"/>
      </w:rPr>
      <w:t>ársþing</w:t>
    </w:r>
  </w:p>
  <w:p w14:paraId="489D2715" w14:textId="1EBEE961" w:rsidR="00DA677F" w:rsidRPr="00431FD9" w:rsidRDefault="00DA677F" w:rsidP="00DA677F">
    <w:pPr>
      <w:pStyle w:val="Header"/>
      <w:pBdr>
        <w:top w:val="single" w:sz="4" w:space="1" w:color="auto"/>
        <w:bottom w:val="single" w:sz="4" w:space="1" w:color="auto"/>
      </w:pBdr>
      <w:ind w:right="1275"/>
      <w:jc w:val="right"/>
      <w:rPr>
        <w:rFonts w:ascii="Calibri" w:hAnsi="Calibri" w:cs="Calibri"/>
        <w:b/>
        <w:i/>
        <w:iCs/>
        <w:caps/>
        <w:sz w:val="24"/>
        <w:szCs w:val="24"/>
        <w:lang w:val="is-IS"/>
      </w:rPr>
    </w:pPr>
    <w:r w:rsidRPr="00477562">
      <w:rPr>
        <w:rFonts w:ascii="Calibri" w:hAnsi="Calibri" w:cs="Calibri"/>
        <w:b/>
        <w:bCs/>
        <w:i/>
        <w:iCs/>
        <w:caps/>
        <w:lang w:val="is-IS"/>
      </w:rPr>
      <w:t>2</w:t>
    </w:r>
    <w:r w:rsidR="00BE62BC">
      <w:rPr>
        <w:rFonts w:ascii="Calibri" w:hAnsi="Calibri" w:cs="Calibri"/>
        <w:b/>
        <w:bCs/>
        <w:i/>
        <w:iCs/>
        <w:caps/>
        <w:lang w:val="is-IS"/>
      </w:rPr>
      <w:t>8. febrúar 2026</w:t>
    </w:r>
    <w:r w:rsidRPr="00477562">
      <w:rPr>
        <w:rFonts w:ascii="Calibri" w:hAnsi="Calibri" w:cs="Calibri"/>
        <w:b/>
        <w:bCs/>
        <w:i/>
        <w:iCs/>
        <w:caps/>
        <w:lang w:val="is-IS"/>
      </w:rPr>
      <w:t xml:space="preserve"> </w:t>
    </w:r>
    <w:r w:rsidR="00BE62BC" w:rsidRPr="00BE62BC">
      <w:rPr>
        <w:rFonts w:ascii="Calibri" w:hAnsi="Calibri" w:cs="Calibri"/>
        <w:b/>
        <w:bCs/>
        <w:i/>
        <w:iCs/>
        <w:caps/>
      </w:rPr>
      <w:t>|</w:t>
    </w:r>
    <w:r w:rsidRPr="00477562">
      <w:rPr>
        <w:rFonts w:ascii="Calibri" w:hAnsi="Calibri" w:cs="Calibri"/>
        <w:b/>
        <w:bCs/>
        <w:i/>
        <w:iCs/>
        <w:caps/>
        <w:lang w:val="is-IS"/>
      </w:rPr>
      <w:t xml:space="preserve"> </w:t>
    </w:r>
    <w:r w:rsidR="00BE62BC">
      <w:rPr>
        <w:rFonts w:ascii="Calibri" w:hAnsi="Calibri" w:cs="Calibri"/>
        <w:b/>
        <w:bCs/>
        <w:i/>
        <w:iCs/>
        <w:caps/>
        <w:lang w:val="is-IS"/>
      </w:rPr>
      <w:t>Valaskjálf Egilsstöðum</w:t>
    </w:r>
    <w:r w:rsidRPr="00431FD9">
      <w:rPr>
        <w:rFonts w:ascii="Calibri" w:hAnsi="Calibri" w:cs="Calibri"/>
        <w:i/>
        <w:iCs/>
        <w:caps/>
        <w:lang w:val="is-IS"/>
      </w:rPr>
      <w:t xml:space="preserve">  </w:t>
    </w:r>
  </w:p>
  <w:p w14:paraId="3EB4DC37" w14:textId="24E9EC5B" w:rsidR="004025EC" w:rsidRDefault="004025EC" w:rsidP="00DA677F">
    <w:pPr>
      <w:pStyle w:val="Header"/>
      <w:rPr>
        <w:rFonts w:ascii="Verdana" w:hAnsi="Verdan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94F2D"/>
    <w:multiLevelType w:val="hybridMultilevel"/>
    <w:tmpl w:val="4EEAE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A138D"/>
    <w:multiLevelType w:val="hybridMultilevel"/>
    <w:tmpl w:val="269C8F84"/>
    <w:lvl w:ilvl="0" w:tplc="19B211F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0906">
    <w:abstractNumId w:val="0"/>
  </w:num>
  <w:num w:numId="2" w16cid:durableId="15519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AF"/>
    <w:rsid w:val="000129DD"/>
    <w:rsid w:val="00036B2A"/>
    <w:rsid w:val="00046FBD"/>
    <w:rsid w:val="00070B4A"/>
    <w:rsid w:val="0008518A"/>
    <w:rsid w:val="000853E1"/>
    <w:rsid w:val="0008551B"/>
    <w:rsid w:val="000867CE"/>
    <w:rsid w:val="000B4715"/>
    <w:rsid w:val="000E164E"/>
    <w:rsid w:val="000F43EB"/>
    <w:rsid w:val="001113AB"/>
    <w:rsid w:val="0011283D"/>
    <w:rsid w:val="0013087D"/>
    <w:rsid w:val="00144779"/>
    <w:rsid w:val="00174412"/>
    <w:rsid w:val="00175222"/>
    <w:rsid w:val="00191024"/>
    <w:rsid w:val="001D146F"/>
    <w:rsid w:val="001D26BB"/>
    <w:rsid w:val="001D5BD9"/>
    <w:rsid w:val="001D6D9A"/>
    <w:rsid w:val="001E4327"/>
    <w:rsid w:val="00202D49"/>
    <w:rsid w:val="00204A0D"/>
    <w:rsid w:val="00232C03"/>
    <w:rsid w:val="00237AB9"/>
    <w:rsid w:val="00252D81"/>
    <w:rsid w:val="00253D7C"/>
    <w:rsid w:val="002626D1"/>
    <w:rsid w:val="00272420"/>
    <w:rsid w:val="002822F8"/>
    <w:rsid w:val="002828AC"/>
    <w:rsid w:val="00285375"/>
    <w:rsid w:val="0029134D"/>
    <w:rsid w:val="002930C5"/>
    <w:rsid w:val="002B15BB"/>
    <w:rsid w:val="002B4105"/>
    <w:rsid w:val="002D0EFB"/>
    <w:rsid w:val="002D5395"/>
    <w:rsid w:val="002F78B5"/>
    <w:rsid w:val="00302F08"/>
    <w:rsid w:val="00322A3E"/>
    <w:rsid w:val="0034374A"/>
    <w:rsid w:val="00344AEA"/>
    <w:rsid w:val="00357E08"/>
    <w:rsid w:val="00376EB7"/>
    <w:rsid w:val="00394079"/>
    <w:rsid w:val="003B28BB"/>
    <w:rsid w:val="003C54EE"/>
    <w:rsid w:val="003D16FC"/>
    <w:rsid w:val="003D1A98"/>
    <w:rsid w:val="004011B5"/>
    <w:rsid w:val="00401ECC"/>
    <w:rsid w:val="004025EC"/>
    <w:rsid w:val="00431FD9"/>
    <w:rsid w:val="00436278"/>
    <w:rsid w:val="00467DAE"/>
    <w:rsid w:val="00470748"/>
    <w:rsid w:val="004741D4"/>
    <w:rsid w:val="00477562"/>
    <w:rsid w:val="004A3CC5"/>
    <w:rsid w:val="004E0170"/>
    <w:rsid w:val="004E530B"/>
    <w:rsid w:val="004F2A08"/>
    <w:rsid w:val="005353AF"/>
    <w:rsid w:val="00564959"/>
    <w:rsid w:val="005751DE"/>
    <w:rsid w:val="00595EF5"/>
    <w:rsid w:val="005973E5"/>
    <w:rsid w:val="005D2BA6"/>
    <w:rsid w:val="005E1D2A"/>
    <w:rsid w:val="005E45C6"/>
    <w:rsid w:val="00641094"/>
    <w:rsid w:val="006545CF"/>
    <w:rsid w:val="00676FA6"/>
    <w:rsid w:val="0068124A"/>
    <w:rsid w:val="00694027"/>
    <w:rsid w:val="006A39B9"/>
    <w:rsid w:val="006C0895"/>
    <w:rsid w:val="006C1147"/>
    <w:rsid w:val="006D3831"/>
    <w:rsid w:val="006F724E"/>
    <w:rsid w:val="00700423"/>
    <w:rsid w:val="007201B4"/>
    <w:rsid w:val="0072548C"/>
    <w:rsid w:val="007406ED"/>
    <w:rsid w:val="0074070F"/>
    <w:rsid w:val="00741D24"/>
    <w:rsid w:val="00776EBA"/>
    <w:rsid w:val="00796A78"/>
    <w:rsid w:val="007973CB"/>
    <w:rsid w:val="007A58FC"/>
    <w:rsid w:val="007C2579"/>
    <w:rsid w:val="007C7CED"/>
    <w:rsid w:val="007E1A7A"/>
    <w:rsid w:val="007E6B22"/>
    <w:rsid w:val="007E7A7A"/>
    <w:rsid w:val="007F671D"/>
    <w:rsid w:val="007F7EE2"/>
    <w:rsid w:val="008118B7"/>
    <w:rsid w:val="008221C3"/>
    <w:rsid w:val="00837114"/>
    <w:rsid w:val="008913D6"/>
    <w:rsid w:val="008A0592"/>
    <w:rsid w:val="008C4850"/>
    <w:rsid w:val="008E5FBE"/>
    <w:rsid w:val="008F024E"/>
    <w:rsid w:val="008F675A"/>
    <w:rsid w:val="0090105C"/>
    <w:rsid w:val="00916CAF"/>
    <w:rsid w:val="00930484"/>
    <w:rsid w:val="00950A0D"/>
    <w:rsid w:val="00954ABB"/>
    <w:rsid w:val="00976645"/>
    <w:rsid w:val="009879FD"/>
    <w:rsid w:val="00991150"/>
    <w:rsid w:val="009A04F3"/>
    <w:rsid w:val="009B1CEF"/>
    <w:rsid w:val="009B40E9"/>
    <w:rsid w:val="009C133F"/>
    <w:rsid w:val="009D605D"/>
    <w:rsid w:val="009E1853"/>
    <w:rsid w:val="00A060E6"/>
    <w:rsid w:val="00A0634F"/>
    <w:rsid w:val="00A21E68"/>
    <w:rsid w:val="00A26921"/>
    <w:rsid w:val="00A32AC0"/>
    <w:rsid w:val="00A5789B"/>
    <w:rsid w:val="00A6030B"/>
    <w:rsid w:val="00A63BE2"/>
    <w:rsid w:val="00A66C52"/>
    <w:rsid w:val="00A75633"/>
    <w:rsid w:val="00A8190E"/>
    <w:rsid w:val="00A956F0"/>
    <w:rsid w:val="00AA57EE"/>
    <w:rsid w:val="00AD2540"/>
    <w:rsid w:val="00AF00DB"/>
    <w:rsid w:val="00B004C0"/>
    <w:rsid w:val="00B15C01"/>
    <w:rsid w:val="00B20D36"/>
    <w:rsid w:val="00B220B2"/>
    <w:rsid w:val="00B55857"/>
    <w:rsid w:val="00B66171"/>
    <w:rsid w:val="00B8019D"/>
    <w:rsid w:val="00B82A4B"/>
    <w:rsid w:val="00B90D1E"/>
    <w:rsid w:val="00BA0C3D"/>
    <w:rsid w:val="00BA5643"/>
    <w:rsid w:val="00BB116C"/>
    <w:rsid w:val="00BD324E"/>
    <w:rsid w:val="00BE4481"/>
    <w:rsid w:val="00BE5A20"/>
    <w:rsid w:val="00BE62BC"/>
    <w:rsid w:val="00BF60F5"/>
    <w:rsid w:val="00BF795C"/>
    <w:rsid w:val="00C036CC"/>
    <w:rsid w:val="00C2601F"/>
    <w:rsid w:val="00C52CDB"/>
    <w:rsid w:val="00C53F06"/>
    <w:rsid w:val="00C93BAA"/>
    <w:rsid w:val="00CA0E91"/>
    <w:rsid w:val="00CB6628"/>
    <w:rsid w:val="00CE78E3"/>
    <w:rsid w:val="00D003DB"/>
    <w:rsid w:val="00D04814"/>
    <w:rsid w:val="00D241B3"/>
    <w:rsid w:val="00D367B5"/>
    <w:rsid w:val="00D53B80"/>
    <w:rsid w:val="00D54BA9"/>
    <w:rsid w:val="00D659D3"/>
    <w:rsid w:val="00D70DF9"/>
    <w:rsid w:val="00D943A1"/>
    <w:rsid w:val="00DA677F"/>
    <w:rsid w:val="00DF474C"/>
    <w:rsid w:val="00E01BFF"/>
    <w:rsid w:val="00E368E6"/>
    <w:rsid w:val="00E37F6E"/>
    <w:rsid w:val="00E6625F"/>
    <w:rsid w:val="00E94CEB"/>
    <w:rsid w:val="00EB6178"/>
    <w:rsid w:val="00EF62AC"/>
    <w:rsid w:val="00F07154"/>
    <w:rsid w:val="00F12847"/>
    <w:rsid w:val="00F443F6"/>
    <w:rsid w:val="00F44E8C"/>
    <w:rsid w:val="00F50B1D"/>
    <w:rsid w:val="00F63DBD"/>
    <w:rsid w:val="00F95918"/>
    <w:rsid w:val="00F96FEB"/>
    <w:rsid w:val="00FA5324"/>
    <w:rsid w:val="00FD13F8"/>
    <w:rsid w:val="00FF3064"/>
    <w:rsid w:val="029C6C88"/>
    <w:rsid w:val="081744E8"/>
    <w:rsid w:val="09CB4B37"/>
    <w:rsid w:val="13019E7C"/>
    <w:rsid w:val="1B3B5AAE"/>
    <w:rsid w:val="1CD0912F"/>
    <w:rsid w:val="1DB5A673"/>
    <w:rsid w:val="23E2405F"/>
    <w:rsid w:val="2A48D6C3"/>
    <w:rsid w:val="315E7054"/>
    <w:rsid w:val="34C72833"/>
    <w:rsid w:val="606687D7"/>
    <w:rsid w:val="6EBE0F1A"/>
    <w:rsid w:val="6EF54F3A"/>
    <w:rsid w:val="7164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EFC3D"/>
  <w15:chartTrackingRefBased/>
  <w15:docId w15:val="{D281CE80-3868-43E6-8ECE-C477E73D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Ottawa" w:hAnsi="Ottawa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Ottawa" w:hAnsi="Ottawa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Ottawa" w:hAnsi="Ottawa"/>
      <w:b/>
      <w:bCs/>
      <w:sz w:val="24"/>
      <w:lang w:val="en-US"/>
    </w:rPr>
  </w:style>
  <w:style w:type="paragraph" w:styleId="BodyText2">
    <w:name w:val="Body Text 2"/>
    <w:basedOn w:val="Normal"/>
    <w:semiHidden/>
    <w:pPr>
      <w:jc w:val="both"/>
    </w:pPr>
    <w:rPr>
      <w:rFonts w:ascii="Ottawa" w:hAnsi="Ottawa"/>
      <w:b/>
      <w:bCs/>
      <w:sz w:val="24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ascii="Ottawa" w:hAnsi="Ottawa"/>
      <w:b/>
      <w:bCs/>
      <w:sz w:val="28"/>
    </w:rPr>
  </w:style>
  <w:style w:type="paragraph" w:styleId="Title">
    <w:name w:val="Title"/>
    <w:basedOn w:val="Normal"/>
    <w:qFormat/>
    <w:pPr>
      <w:jc w:val="center"/>
    </w:pPr>
    <w:rPr>
      <w:rFonts w:ascii="Ottawa" w:hAnsi="Ottawa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33F"/>
    <w:rPr>
      <w:rFonts w:ascii="Tahoma" w:hAnsi="Tahoma" w:cs="Tahoma"/>
      <w:sz w:val="16"/>
      <w:szCs w:val="16"/>
      <w:lang w:val="en-AU" w:eastAsia="en-US"/>
    </w:rPr>
  </w:style>
  <w:style w:type="character" w:styleId="CommentReference">
    <w:name w:val="annotation reference"/>
    <w:uiPriority w:val="99"/>
    <w:semiHidden/>
    <w:unhideWhenUsed/>
    <w:rsid w:val="00A21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E68"/>
  </w:style>
  <w:style w:type="character" w:customStyle="1" w:styleId="CommentTextChar">
    <w:name w:val="Comment Text Char"/>
    <w:link w:val="CommentText"/>
    <w:uiPriority w:val="99"/>
    <w:semiHidden/>
    <w:rsid w:val="00A21E68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E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21E68"/>
    <w:rPr>
      <w:b/>
      <w:bCs/>
      <w:lang w:val="en-AU" w:eastAsia="en-US"/>
    </w:rPr>
  </w:style>
  <w:style w:type="table" w:styleId="TableGrid">
    <w:name w:val="Table Grid"/>
    <w:basedOn w:val="TableNormal"/>
    <w:uiPriority w:val="59"/>
    <w:rsid w:val="006A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E432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E43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0E9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xel@ksi.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A122974203A43AB089DC621BFFC88" ma:contentTypeVersion="18" ma:contentTypeDescription="Create a new document." ma:contentTypeScope="" ma:versionID="312892520a138bd474a5415d39bccb50">
  <xsd:schema xmlns:xsd="http://www.w3.org/2001/XMLSchema" xmlns:xs="http://www.w3.org/2001/XMLSchema" xmlns:p="http://schemas.microsoft.com/office/2006/metadata/properties" xmlns:ns2="8d62a0d5-50ee-46b0-8053-0dd5d9c36565" xmlns:ns3="8492a691-4ebb-40cb-ab5b-2e9bf055ed2d" targetNamespace="http://schemas.microsoft.com/office/2006/metadata/properties" ma:root="true" ma:fieldsID="3dc4bc26a5512295ca44c704730d82a7" ns2:_="" ns3:_="">
    <xsd:import namespace="8d62a0d5-50ee-46b0-8053-0dd5d9c36565"/>
    <xsd:import namespace="8492a691-4ebb-40cb-ab5b-2e9bf055e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a0d5-50ee-46b0-8053-0dd5d9c36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2a691-4ebb-40cb-ab5b-2e9bf055e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1d82d5-b08b-4adc-ac9e-61c7a959d9a4}" ma:internalName="TaxCatchAll" ma:showField="CatchAllData" ma:web="8492a691-4ebb-40cb-ab5b-2e9bf055e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2a691-4ebb-40cb-ab5b-2e9bf055ed2d">
      <UserInfo>
        <DisplayName>KSÍ - Óskar Örn Guðbrandsson</DisplayName>
        <AccountId>6</AccountId>
        <AccountType/>
      </UserInfo>
      <UserInfo>
        <DisplayName>KSÍ - Haukur Hinriksson</DisplayName>
        <AccountId>17</AccountId>
        <AccountType/>
      </UserInfo>
      <UserInfo>
        <DisplayName>KSÍ - Ómar Smárason</DisplayName>
        <AccountId>14</AccountId>
        <AccountType/>
      </UserInfo>
      <UserInfo>
        <DisplayName>KSÍ - Klara Bjartmarz</DisplayName>
        <AccountId>12</AccountId>
        <AccountType/>
      </UserInfo>
    </SharedWithUsers>
    <TaxCatchAll xmlns="8492a691-4ebb-40cb-ab5b-2e9bf055ed2d" xsi:nil="true"/>
    <lcf76f155ced4ddcb4097134ff3c332f xmlns="8d62a0d5-50ee-46b0-8053-0dd5d9c365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54C67-90AF-4F2F-A261-37214D471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6F1E2-67EA-4425-850F-EF9FC55E00B4}"/>
</file>

<file path=customXml/itemProps3.xml><?xml version="1.0" encoding="utf-8"?>
<ds:datastoreItem xmlns:ds="http://schemas.openxmlformats.org/officeDocument/2006/customXml" ds:itemID="{127A806E-CF5D-48B1-B43C-BE4C21141D9D}">
  <ds:schemaRefs>
    <ds:schemaRef ds:uri="http://schemas.microsoft.com/office/2006/metadata/properties"/>
    <ds:schemaRef ds:uri="http://schemas.microsoft.com/office/infopath/2007/PartnerControls"/>
    <ds:schemaRef ds:uri="8492a691-4ebb-40cb-ab5b-2e9bf055ed2d"/>
    <ds:schemaRef ds:uri="8d62a0d5-50ee-46b0-8053-0dd5d9c36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Tillaga til lagabreytingar á e-lið 18</vt:lpstr>
      <vt:lpstr>Tillaga til lagabreytingar á e-lið 18</vt:lpstr>
    </vt:vector>
  </TitlesOfParts>
  <Company>ÍSÍ</Company>
  <LinksUpToDate>false</LinksUpToDate>
  <CharactersWithSpaces>2028</CharactersWithSpaces>
  <SharedDoc>false</SharedDoc>
  <HLinks>
    <vt:vector size="6" baseType="variant">
      <vt:variant>
        <vt:i4>1179695</vt:i4>
      </vt:variant>
      <vt:variant>
        <vt:i4>0</vt:i4>
      </vt:variant>
      <vt:variant>
        <vt:i4>0</vt:i4>
      </vt:variant>
      <vt:variant>
        <vt:i4>5</vt:i4>
      </vt:variant>
      <vt:variant>
        <vt:lpwstr>mailto:kolbrun@ksi.is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Tillaga til lagabreytingar á e-lið 18</dc:title>
  <dc:subject/>
  <dc:creator>Halla Kjartansdótti</dc:creator>
  <cp:keywords/>
  <cp:lastModifiedBy>KSÍ - Axel Kári Vignisson</cp:lastModifiedBy>
  <cp:revision>2</cp:revision>
  <cp:lastPrinted>2020-01-21T11:42:00Z</cp:lastPrinted>
  <dcterms:created xsi:type="dcterms:W3CDTF">2026-01-16T14:14:00Z</dcterms:created>
  <dcterms:modified xsi:type="dcterms:W3CDTF">2026-01-16T14:14:00Z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0x010100DCAA122974203A43AB089DC621BFFC88</vt:lpwstr>
  </property>
  <property fmtid="{D5CDD505-2E9C-101B-9397-08002B2CF9AE}" pid="3" name="MediaServiceImageTags">
    <vt:lpwstr/>
  </property>
</Properties>
</file>